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D208" w14:textId="77777777" w:rsidR="008A6C2E" w:rsidRDefault="00FF1302">
      <w:r>
        <w:tab/>
      </w:r>
      <w:r>
        <w:tab/>
      </w:r>
      <w:r>
        <w:tab/>
      </w:r>
      <w:r>
        <w:tab/>
        <w:t xml:space="preserve">Millinocket Recreation Commission </w:t>
      </w:r>
    </w:p>
    <w:p w14:paraId="5D1EF936" w14:textId="1F7F343B" w:rsidR="00190F4A" w:rsidRPr="00C24EEE" w:rsidRDefault="00FF1302" w:rsidP="00190F4A">
      <w:r>
        <w:tab/>
      </w:r>
      <w:r>
        <w:tab/>
      </w:r>
      <w:r>
        <w:tab/>
      </w:r>
      <w:r>
        <w:tab/>
        <w:t xml:space="preserve">      </w:t>
      </w:r>
      <w:r w:rsidR="00190F4A">
        <w:t xml:space="preserve">Meeting </w:t>
      </w:r>
      <w:r w:rsidR="00EE254E">
        <w:t>3</w:t>
      </w:r>
      <w:r w:rsidRPr="00190F4A">
        <w:t>-1</w:t>
      </w:r>
      <w:r w:rsidR="00EE254E">
        <w:t>8</w:t>
      </w:r>
      <w:r w:rsidRPr="00190F4A">
        <w:t>-202</w:t>
      </w:r>
      <w:r w:rsidR="00EE254E">
        <w:t>1</w:t>
      </w:r>
      <w:r w:rsidR="00C24EEE">
        <w:t xml:space="preserve"> </w:t>
      </w:r>
      <w:r w:rsidR="00190F4A">
        <w:t xml:space="preserve">  Minutes</w:t>
      </w:r>
    </w:p>
    <w:p w14:paraId="74C2E8E7" w14:textId="77777777" w:rsidR="00FF1302" w:rsidRDefault="00FF1302">
      <w:r>
        <w:t>Present: Robin, Ian, Rick, Tom, Stephanie</w:t>
      </w:r>
    </w:p>
    <w:p w14:paraId="746DEA9D" w14:textId="421273C9" w:rsidR="00FF1302" w:rsidRDefault="00FF1302">
      <w:r>
        <w:t>Absent: Warren, Brennan</w:t>
      </w:r>
    </w:p>
    <w:p w14:paraId="37CE7D40" w14:textId="41D6FDB8" w:rsidR="00FF1302" w:rsidRDefault="00FF1302">
      <w:pPr>
        <w:rPr>
          <w:u w:val="single"/>
        </w:rPr>
      </w:pPr>
      <w:r>
        <w:t xml:space="preserve">Meeting called to order at </w:t>
      </w:r>
      <w:r>
        <w:rPr>
          <w:u w:val="single"/>
        </w:rPr>
        <w:t>10:</w:t>
      </w:r>
      <w:r w:rsidR="00454A4C">
        <w:rPr>
          <w:u w:val="single"/>
        </w:rPr>
        <w:t>32</w:t>
      </w:r>
      <w:r>
        <w:rPr>
          <w:u w:val="single"/>
        </w:rPr>
        <w:t xml:space="preserve"> am</w:t>
      </w:r>
    </w:p>
    <w:p w14:paraId="07A7CF9A" w14:textId="049B97FB" w:rsidR="00FF1302" w:rsidRDefault="00FF1302">
      <w:r>
        <w:t xml:space="preserve">Motion to accept </w:t>
      </w:r>
      <w:r w:rsidR="00454A4C">
        <w:rPr>
          <w:u w:val="single"/>
        </w:rPr>
        <w:t>February</w:t>
      </w:r>
      <w:r>
        <w:rPr>
          <w:u w:val="single"/>
        </w:rPr>
        <w:t xml:space="preserve"> </w:t>
      </w:r>
      <w:r w:rsidR="00190F4A">
        <w:t>minutes.</w:t>
      </w:r>
    </w:p>
    <w:p w14:paraId="4BD40822" w14:textId="04BBAA61" w:rsidR="00FF1302" w:rsidRDefault="00FF1302">
      <w:r>
        <w:t>Motion made by</w:t>
      </w:r>
      <w:r w:rsidR="00454A4C">
        <w:t xml:space="preserve"> </w:t>
      </w:r>
      <w:r w:rsidR="00454A4C" w:rsidRPr="00454A4C">
        <w:rPr>
          <w:u w:val="single"/>
        </w:rPr>
        <w:t>Josh</w:t>
      </w:r>
      <w:r>
        <w:t xml:space="preserve"> Seconded by </w:t>
      </w:r>
      <w:r w:rsidR="00190F4A">
        <w:rPr>
          <w:u w:val="single"/>
        </w:rPr>
        <w:t xml:space="preserve">Robin </w:t>
      </w:r>
      <w:r w:rsidR="00EE254E">
        <w:t>6</w:t>
      </w:r>
      <w:r>
        <w:t>-0 in favor</w:t>
      </w:r>
    </w:p>
    <w:p w14:paraId="2048DB3E" w14:textId="5B8C1CFD" w:rsidR="00FF1302" w:rsidRDefault="00190F4A">
      <w:pPr>
        <w:rPr>
          <w:b/>
          <w:bCs/>
        </w:rPr>
      </w:pPr>
      <w:r w:rsidRPr="00C24EEE">
        <w:rPr>
          <w:b/>
          <w:bCs/>
        </w:rPr>
        <w:t>Business:</w:t>
      </w:r>
    </w:p>
    <w:p w14:paraId="3EBB4213" w14:textId="21568F7E" w:rsidR="00454A4C" w:rsidRDefault="00454A4C" w:rsidP="00454A4C">
      <w:r w:rsidRPr="00C24EEE">
        <w:rPr>
          <w:b/>
          <w:bCs/>
        </w:rPr>
        <w:t>Summer Employment</w:t>
      </w:r>
      <w:r>
        <w:t xml:space="preserve">:  </w:t>
      </w:r>
      <w:r>
        <w:t>We need one more Pool Attendant and will take one or two more lifeguards.</w:t>
      </w:r>
    </w:p>
    <w:p w14:paraId="3F86D4D1" w14:textId="6CAB3619" w:rsidR="00CA398F" w:rsidRDefault="00FF1302">
      <w:r w:rsidRPr="00C24EEE">
        <w:rPr>
          <w:b/>
          <w:bCs/>
        </w:rPr>
        <w:t>Review budget</w:t>
      </w:r>
      <w:r>
        <w:t xml:space="preserve">:  </w:t>
      </w:r>
      <w:r w:rsidR="00190F4A">
        <w:t>We are presenting a budget with a</w:t>
      </w:r>
      <w:r w:rsidR="00454A4C">
        <w:t>n</w:t>
      </w:r>
      <w:r w:rsidR="00190F4A">
        <w:t xml:space="preserve"> increase</w:t>
      </w:r>
      <w:r>
        <w:t xml:space="preserve">, </w:t>
      </w:r>
      <w:r w:rsidR="00190F4A">
        <w:t>we</w:t>
      </w:r>
      <w:r>
        <w:t xml:space="preserve"> </w:t>
      </w:r>
      <w:r w:rsidR="00C24EEE">
        <w:t>added</w:t>
      </w:r>
      <w:r>
        <w:t xml:space="preserve"> in $3,000 to paint the</w:t>
      </w:r>
      <w:r w:rsidR="00C24EEE">
        <w:t xml:space="preserve"> outside of the</w:t>
      </w:r>
      <w:r>
        <w:t xml:space="preserve"> p</w:t>
      </w:r>
      <w:r w:rsidR="00CA398F">
        <w:t>ool</w:t>
      </w:r>
      <w:r w:rsidR="00454A4C">
        <w:t>,</w:t>
      </w:r>
      <w:r w:rsidR="00CA398F">
        <w:t xml:space="preserve"> $1,800 to</w:t>
      </w:r>
      <w:r w:rsidR="00320731">
        <w:t xml:space="preserve"> have green thumb</w:t>
      </w:r>
      <w:r w:rsidR="00CA398F">
        <w:t xml:space="preserve"> spray the baseball field and the softball field</w:t>
      </w:r>
      <w:r w:rsidR="00320731">
        <w:t xml:space="preserve"> infields in the spring and the fall</w:t>
      </w:r>
      <w:r w:rsidR="00454A4C">
        <w:t xml:space="preserve">, $4400 for a part time maintenance person 30 hours for 12 weeks to help John and $1500 for the skating rink, this will allow the warming hut to be open Friday nights, </w:t>
      </w:r>
      <w:r w:rsidR="00EE254E">
        <w:t>Saturdays,</w:t>
      </w:r>
      <w:r w:rsidR="00454A4C">
        <w:t xml:space="preserve"> </w:t>
      </w:r>
      <w:r w:rsidR="00EE254E">
        <w:t>Sundays,</w:t>
      </w:r>
      <w:r w:rsidR="00454A4C">
        <w:t xml:space="preserve"> and February vacation week.</w:t>
      </w:r>
    </w:p>
    <w:p w14:paraId="50E1FFB2" w14:textId="389852AA" w:rsidR="00454A4C" w:rsidRPr="00454A4C" w:rsidRDefault="00454A4C">
      <w:pPr>
        <w:rPr>
          <w:b/>
          <w:bCs/>
        </w:rPr>
      </w:pPr>
      <w:r>
        <w:rPr>
          <w:b/>
          <w:bCs/>
        </w:rPr>
        <w:t>Programs</w:t>
      </w:r>
      <w:r w:rsidR="00CA398F" w:rsidRPr="00C24EEE">
        <w:rPr>
          <w:b/>
          <w:bCs/>
        </w:rPr>
        <w:t xml:space="preserve">: </w:t>
      </w:r>
      <w:r w:rsidRPr="00EE254E">
        <w:t xml:space="preserve">We have sent out Lassie </w:t>
      </w:r>
      <w:r w:rsidR="00EE254E" w:rsidRPr="00EE254E">
        <w:t>League</w:t>
      </w:r>
      <w:r w:rsidRPr="00EE254E">
        <w:t xml:space="preserve"> Softball permission slips and Little League will be sending</w:t>
      </w:r>
      <w:r>
        <w:rPr>
          <w:b/>
          <w:bCs/>
        </w:rPr>
        <w:t xml:space="preserve"> </w:t>
      </w:r>
      <w:r w:rsidRPr="00EE254E">
        <w:t xml:space="preserve">out </w:t>
      </w:r>
      <w:r w:rsidR="00EE254E" w:rsidRPr="00EE254E">
        <w:t>theirs in the next few weeks.</w:t>
      </w:r>
      <w:r w:rsidR="00742B09">
        <w:t xml:space="preserve"> We are hopeful that we will be able to have this program this year.</w:t>
      </w:r>
    </w:p>
    <w:p w14:paraId="05648F27" w14:textId="29616A5E" w:rsidR="00552CF8" w:rsidRDefault="00EE254E">
      <w:r>
        <w:rPr>
          <w:b/>
          <w:bCs/>
        </w:rPr>
        <w:t xml:space="preserve">Skating Rink: </w:t>
      </w:r>
      <w:r w:rsidRPr="00EE254E">
        <w:t>We are hoping to have the warming Hut open on Friday nights, Saturdays, Sundays, and</w:t>
      </w:r>
      <w:r>
        <w:rPr>
          <w:b/>
          <w:bCs/>
        </w:rPr>
        <w:t xml:space="preserve"> </w:t>
      </w:r>
      <w:r w:rsidRPr="00EE254E">
        <w:t>February Vacation Week.</w:t>
      </w:r>
    </w:p>
    <w:p w14:paraId="7DD47A38" w14:textId="54B59AF4" w:rsidR="00320731" w:rsidRDefault="00EE254E">
      <w:r w:rsidRPr="00EE254E">
        <w:rPr>
          <w:b/>
          <w:bCs/>
        </w:rPr>
        <w:t>Capital Improvements:</w:t>
      </w:r>
      <w:r>
        <w:t xml:space="preserve">  We have requested a new pick-up truck for the John in the amount of $23,000. We have requested $37,000 for the tennis court resurfacing.</w:t>
      </w:r>
    </w:p>
    <w:p w14:paraId="10894CFB" w14:textId="7BB3A9D6" w:rsidR="00EE254E" w:rsidRDefault="00EE254E">
      <w:r>
        <w:t xml:space="preserve">These are requested for this year but, depending on the budget process they may get postponed for another year. </w:t>
      </w:r>
    </w:p>
    <w:p w14:paraId="3687699C" w14:textId="10915E0C" w:rsidR="00EE254E" w:rsidRDefault="00EE254E">
      <w:r>
        <w:t>Tom was meeting with the Events committee for the 4</w:t>
      </w:r>
      <w:r w:rsidRPr="00EE254E">
        <w:rPr>
          <w:vertAlign w:val="superscript"/>
        </w:rPr>
        <w:t>th</w:t>
      </w:r>
      <w:r>
        <w:t xml:space="preserve"> of July and will bring back the information to the next meeting.</w:t>
      </w:r>
    </w:p>
    <w:p w14:paraId="5B61B93E" w14:textId="77777777" w:rsidR="00320731" w:rsidRDefault="00320731">
      <w:r w:rsidRPr="00C24EEE">
        <w:rPr>
          <w:b/>
          <w:bCs/>
        </w:rPr>
        <w:t>Committee concerns</w:t>
      </w:r>
      <w:r>
        <w:t>:  They were no Committee Concerns.</w:t>
      </w:r>
    </w:p>
    <w:p w14:paraId="4F0C65F3" w14:textId="547C2A25" w:rsidR="00320731" w:rsidRPr="00320731" w:rsidRDefault="00320731">
      <w:r>
        <w:t xml:space="preserve">Motion to adjourn made by </w:t>
      </w:r>
      <w:r w:rsidR="00EE254E">
        <w:t>Ian</w:t>
      </w:r>
      <w:r w:rsidR="00190F4A">
        <w:t xml:space="preserve">, </w:t>
      </w:r>
      <w:r w:rsidR="00190F4A" w:rsidRPr="00190F4A">
        <w:t>seconded</w:t>
      </w:r>
      <w:r>
        <w:t xml:space="preserve"> by </w:t>
      </w:r>
      <w:r w:rsidR="00190F4A" w:rsidRPr="00190F4A">
        <w:t xml:space="preserve">Robin </w:t>
      </w:r>
      <w:r w:rsidR="00190F4A">
        <w:t>at</w:t>
      </w:r>
      <w:r>
        <w:t xml:space="preserve"> 10:</w:t>
      </w:r>
      <w:r w:rsidR="00EE254E">
        <w:t>54</w:t>
      </w:r>
      <w:r w:rsidR="00190F4A">
        <w:t xml:space="preserve">am </w:t>
      </w:r>
      <w:r w:rsidR="00EE254E">
        <w:t>6</w:t>
      </w:r>
      <w:r>
        <w:t>-0 in favor.</w:t>
      </w:r>
    </w:p>
    <w:p w14:paraId="29B000BB" w14:textId="77777777" w:rsidR="00320731" w:rsidRDefault="00320731"/>
    <w:p w14:paraId="6018DD86" w14:textId="77777777" w:rsidR="00CA398F" w:rsidRPr="00FF1302" w:rsidRDefault="00552CF8">
      <w:r>
        <w:t xml:space="preserve">   </w:t>
      </w:r>
      <w:r w:rsidR="00CA398F">
        <w:t xml:space="preserve">  </w:t>
      </w:r>
    </w:p>
    <w:p w14:paraId="34F7447B" w14:textId="77777777" w:rsidR="00FF1302" w:rsidRPr="00FF1302" w:rsidRDefault="00FF1302">
      <w:pPr>
        <w:rPr>
          <w:u w:val="single"/>
        </w:rPr>
      </w:pPr>
    </w:p>
    <w:sectPr w:rsidR="00FF1302" w:rsidRPr="00FF1302" w:rsidSect="008A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302"/>
    <w:rsid w:val="00190F4A"/>
    <w:rsid w:val="00320731"/>
    <w:rsid w:val="00454A4C"/>
    <w:rsid w:val="00552CF8"/>
    <w:rsid w:val="00636FE9"/>
    <w:rsid w:val="00742B09"/>
    <w:rsid w:val="008A6C2E"/>
    <w:rsid w:val="00C24EEE"/>
    <w:rsid w:val="00CA398F"/>
    <w:rsid w:val="00EE254E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E462"/>
  <w15:docId w15:val="{701B79DF-C8D1-45FF-B232-9748B99B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</dc:creator>
  <cp:keywords/>
  <dc:description/>
  <cp:lastModifiedBy>Carol Wilber</cp:lastModifiedBy>
  <cp:revision>5</cp:revision>
  <dcterms:created xsi:type="dcterms:W3CDTF">2021-02-24T13:47:00Z</dcterms:created>
  <dcterms:modified xsi:type="dcterms:W3CDTF">2021-03-19T12:31:00Z</dcterms:modified>
</cp:coreProperties>
</file>