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ED6F" w14:textId="77777777" w:rsidR="00B303B5" w:rsidRDefault="00B303B5" w:rsidP="00B303B5">
      <w:pPr>
        <w:pStyle w:val="Heading1"/>
      </w:pPr>
      <w:r>
        <w:t>Millinocket Events Committee</w:t>
      </w:r>
    </w:p>
    <w:p w14:paraId="15689311" w14:textId="77777777" w:rsidR="00B303B5" w:rsidRDefault="009A1F0F" w:rsidP="00B303B5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EED8F9A7308F4EF1BB07EAE8B992D1E5"/>
          </w:placeholder>
          <w:temporary/>
          <w:showingPlcHdr/>
        </w:sdtPr>
        <w:sdtEndPr/>
        <w:sdtContent>
          <w:r w:rsidR="00B303B5">
            <w:t>Meeting Agenda</w:t>
          </w:r>
        </w:sdtContent>
      </w:sdt>
    </w:p>
    <w:p w14:paraId="67DEC18C" w14:textId="48E8A64B" w:rsidR="00B303B5" w:rsidRDefault="00B303B5" w:rsidP="00B303B5">
      <w:pPr>
        <w:pStyle w:val="Heading2"/>
      </w:pPr>
      <w:r>
        <w:t>Date: Monday January 31</w:t>
      </w:r>
      <w:r w:rsidRPr="00B303B5">
        <w:rPr>
          <w:vertAlign w:val="superscript"/>
        </w:rPr>
        <w:t>st</w:t>
      </w:r>
      <w:proofErr w:type="gramStart"/>
      <w:r>
        <w:t xml:space="preserve"> 202</w:t>
      </w:r>
      <w:r w:rsidR="009A1F0F">
        <w:t>2</w:t>
      </w:r>
      <w:proofErr w:type="gramEnd"/>
    </w:p>
    <w:p w14:paraId="67B417E9" w14:textId="77777777" w:rsidR="00B303B5" w:rsidRDefault="00B303B5" w:rsidP="00B303B5">
      <w:pPr>
        <w:pStyle w:val="Heading2"/>
      </w:pPr>
      <w:r>
        <w:t>Time: 4:30 PM</w:t>
      </w:r>
    </w:p>
    <w:p w14:paraId="03062FBF" w14:textId="3F2F8D9F" w:rsidR="00B303B5" w:rsidRDefault="009A1F0F" w:rsidP="00B303B5">
      <w:sdt>
        <w:sdtPr>
          <w:alias w:val="Type of meeting:"/>
          <w:tag w:val="Type of meeting:"/>
          <w:id w:val="-83226520"/>
          <w:placeholder>
            <w:docPart w:val="0FF861E7D2784D2983F9ACDC8602B9D3"/>
          </w:placeholder>
          <w:temporary/>
          <w:showingPlcHdr/>
        </w:sdtPr>
        <w:sdtEndPr/>
        <w:sdtContent>
          <w:r w:rsidR="00B303B5">
            <w:t>Type of Meeting:</w:t>
          </w:r>
        </w:sdtContent>
      </w:sdt>
      <w:r w:rsidR="00B303B5">
        <w:t xml:space="preserve"> Future Ideas and Plans for the Events Committee As well as summer goals</w:t>
      </w:r>
    </w:p>
    <w:p w14:paraId="1F626DA8" w14:textId="3720726C" w:rsidR="00B303B5" w:rsidRDefault="009A1F0F" w:rsidP="00B303B5">
      <w:sdt>
        <w:sdtPr>
          <w:alias w:val="Invitees:"/>
          <w:tag w:val="Invitees:"/>
          <w:id w:val="1172300415"/>
          <w:placeholder>
            <w:docPart w:val="40F9A358B62349278E5105ADCEB12EBE"/>
          </w:placeholder>
          <w:temporary/>
          <w:showingPlcHdr/>
        </w:sdtPr>
        <w:sdtEndPr/>
        <w:sdtContent>
          <w:r w:rsidR="00B303B5">
            <w:t>Invitees:</w:t>
          </w:r>
        </w:sdtContent>
      </w:sdt>
      <w:r w:rsidR="00B303B5">
        <w:t xml:space="preserve"> Events Committee Members, Jeff Campbell, Steve Golieb, Age Friendly Committee, and public</w:t>
      </w:r>
    </w:p>
    <w:p w14:paraId="1E159383" w14:textId="77777777" w:rsidR="00B303B5" w:rsidRDefault="00B303B5" w:rsidP="00B303B5">
      <w:pPr>
        <w:pStyle w:val="ListParagraph"/>
        <w:numPr>
          <w:ilvl w:val="0"/>
          <w:numId w:val="2"/>
        </w:numPr>
        <w:ind w:left="187" w:hanging="187"/>
      </w:pPr>
      <w:r>
        <w:t>Old Business</w:t>
      </w:r>
    </w:p>
    <w:p w14:paraId="2F2CDBCA" w14:textId="3863782E" w:rsidR="00B303B5" w:rsidRDefault="00B303B5" w:rsidP="00FF56CE">
      <w:pPr>
        <w:pStyle w:val="ListParagraph"/>
        <w:numPr>
          <w:ilvl w:val="0"/>
          <w:numId w:val="4"/>
        </w:numPr>
      </w:pPr>
      <w:r>
        <w:t>Events Sign</w:t>
      </w:r>
    </w:p>
    <w:p w14:paraId="7E47EE4C" w14:textId="17771B44" w:rsidR="00B303B5" w:rsidRDefault="009A1F0F" w:rsidP="00B303B5">
      <w:pPr>
        <w:pStyle w:val="ListParagraph"/>
        <w:numPr>
          <w:ilvl w:val="0"/>
          <w:numId w:val="2"/>
        </w:numPr>
        <w:ind w:left="187" w:hanging="187"/>
      </w:pPr>
      <w:sdt>
        <w:sdtPr>
          <w:alias w:val="New business:"/>
          <w:tag w:val="New business:"/>
          <w:id w:val="-2105029073"/>
          <w:placeholder>
            <w:docPart w:val="802D5AF396B943AC9BA56DAA83D76F7D"/>
          </w:placeholder>
          <w:temporary/>
          <w:showingPlcHdr/>
        </w:sdtPr>
        <w:sdtEndPr/>
        <w:sdtContent>
          <w:r w:rsidR="00B303B5">
            <w:t>New business</w:t>
          </w:r>
        </w:sdtContent>
      </w:sdt>
    </w:p>
    <w:p w14:paraId="288DDDEF" w14:textId="1FE8111C" w:rsidR="00B303B5" w:rsidRDefault="00FF56CE" w:rsidP="00B303B5">
      <w:pPr>
        <w:pStyle w:val="ListNumber"/>
        <w:numPr>
          <w:ilvl w:val="0"/>
          <w:numId w:val="3"/>
        </w:numPr>
      </w:pPr>
      <w:r>
        <w:t>Fourth of July</w:t>
      </w:r>
    </w:p>
    <w:p w14:paraId="6587EB45" w14:textId="690C16ED" w:rsidR="00B303B5" w:rsidRDefault="00B303B5" w:rsidP="00B303B5">
      <w:pPr>
        <w:pStyle w:val="ListNumber"/>
        <w:numPr>
          <w:ilvl w:val="0"/>
          <w:numId w:val="3"/>
        </w:numPr>
      </w:pPr>
      <w:r>
        <w:t>2022 Plans and Ideas</w:t>
      </w:r>
      <w:r w:rsidR="00FF56CE">
        <w:t xml:space="preserve"> (Summer and Spring ideas)</w:t>
      </w:r>
    </w:p>
    <w:p w14:paraId="7EB864E7" w14:textId="38FAFF04" w:rsidR="00FF56CE" w:rsidRDefault="00FF56CE" w:rsidP="00B303B5">
      <w:pPr>
        <w:pStyle w:val="ListNumber"/>
        <w:numPr>
          <w:ilvl w:val="0"/>
          <w:numId w:val="3"/>
        </w:numPr>
      </w:pPr>
      <w:r>
        <w:t>Volunteers</w:t>
      </w:r>
    </w:p>
    <w:p w14:paraId="4B7F0B99" w14:textId="0FD87976" w:rsidR="00B303B5" w:rsidRDefault="00B303B5" w:rsidP="00B303B5">
      <w:pPr>
        <w:pStyle w:val="ListNumber"/>
        <w:numPr>
          <w:ilvl w:val="0"/>
          <w:numId w:val="3"/>
        </w:numPr>
      </w:pPr>
      <w:r>
        <w:t>Next Meeting date/time</w:t>
      </w:r>
    </w:p>
    <w:p w14:paraId="0B3D692A" w14:textId="77D66EF5" w:rsidR="00B303B5" w:rsidRDefault="009A1F0F" w:rsidP="00FF56CE">
      <w:pPr>
        <w:pStyle w:val="ListParagraph"/>
        <w:numPr>
          <w:ilvl w:val="0"/>
          <w:numId w:val="2"/>
        </w:numPr>
        <w:ind w:left="187" w:hanging="187"/>
      </w:pPr>
      <w:sdt>
        <w:sdtPr>
          <w:alias w:val="Adjournment:"/>
          <w:tag w:val="Adjournment:"/>
          <w:id w:val="-363446577"/>
          <w:placeholder>
            <w:docPart w:val="403ACBB0D27448B1A226EFEF9A14B06C"/>
          </w:placeholder>
          <w:temporary/>
          <w:showingPlcHdr/>
        </w:sdtPr>
        <w:sdtEndPr/>
        <w:sdtContent>
          <w:r w:rsidR="00B303B5">
            <w:t>Adjournment</w:t>
          </w:r>
        </w:sdtContent>
      </w:sdt>
    </w:p>
    <w:p w14:paraId="799DA0A3" w14:textId="7F8A5252" w:rsidR="00E00C38" w:rsidRDefault="00E00C38" w:rsidP="00E00C38">
      <w:pPr>
        <w:ind w:left="0"/>
      </w:pPr>
      <w:r>
        <w:t>Matthew D L Bragdon is inviting you to a scheduled Zoom meeting.</w:t>
      </w:r>
    </w:p>
    <w:p w14:paraId="2F2890CA" w14:textId="77777777" w:rsidR="00E00C38" w:rsidRDefault="00E00C38" w:rsidP="00E00C38">
      <w:pPr>
        <w:ind w:left="0"/>
      </w:pPr>
      <w:r>
        <w:t>Topic: Events Committee Meeting</w:t>
      </w:r>
    </w:p>
    <w:p w14:paraId="494931F7" w14:textId="72D27877" w:rsidR="00E00C38" w:rsidRDefault="00E00C38" w:rsidP="00E00C38">
      <w:pPr>
        <w:ind w:left="0"/>
      </w:pPr>
      <w:r>
        <w:t xml:space="preserve">Time: Jan 31, </w:t>
      </w:r>
      <w:proofErr w:type="gramStart"/>
      <w:r>
        <w:t>2022</w:t>
      </w:r>
      <w:proofErr w:type="gramEnd"/>
      <w:r>
        <w:t xml:space="preserve"> 04:30 PM Eastern Time (US and Canada)</w:t>
      </w:r>
    </w:p>
    <w:p w14:paraId="180EAFD1" w14:textId="77777777" w:rsidR="00E00C38" w:rsidRDefault="00E00C38" w:rsidP="00E00C38">
      <w:pPr>
        <w:ind w:left="0"/>
      </w:pPr>
      <w:r>
        <w:t>Join Zoom Meeting</w:t>
      </w:r>
    </w:p>
    <w:p w14:paraId="79FBCAD9" w14:textId="6767BAAD" w:rsidR="00E00C38" w:rsidRDefault="009A1F0F" w:rsidP="00E00C38">
      <w:pPr>
        <w:ind w:left="0"/>
      </w:pPr>
      <w:hyperlink r:id="rId5" w:history="1">
        <w:r w:rsidR="00E00C38" w:rsidRPr="000A6265">
          <w:rPr>
            <w:rStyle w:val="Hyperlink"/>
          </w:rPr>
          <w:t>https://us02web.zoom.us/j/85791000279</w:t>
        </w:r>
      </w:hyperlink>
    </w:p>
    <w:p w14:paraId="0B108201" w14:textId="0EEBFCDD" w:rsidR="00E00C38" w:rsidRDefault="00E00C38" w:rsidP="00E00C38">
      <w:pPr>
        <w:ind w:left="0"/>
      </w:pPr>
      <w:r>
        <w:t>Meeting ID: 857 9100 0279</w:t>
      </w:r>
    </w:p>
    <w:p w14:paraId="13581018" w14:textId="77777777" w:rsidR="00E00C38" w:rsidRDefault="00E00C38" w:rsidP="00E00C38">
      <w:pPr>
        <w:ind w:left="0"/>
      </w:pPr>
      <w:r>
        <w:t>Dial by your location</w:t>
      </w:r>
    </w:p>
    <w:p w14:paraId="3BA398D1" w14:textId="2F126066" w:rsidR="00E00C38" w:rsidRDefault="00E00C38" w:rsidP="00E00C38">
      <w:pPr>
        <w:ind w:left="0"/>
      </w:pPr>
      <w:r>
        <w:t xml:space="preserve">        +1 646 558 8656 US (New York)</w:t>
      </w:r>
    </w:p>
    <w:p w14:paraId="2E5EA9BB" w14:textId="786BA33D" w:rsidR="00C0426D" w:rsidRDefault="00E00C38" w:rsidP="00FF56CE">
      <w:pPr>
        <w:ind w:left="0"/>
      </w:pPr>
      <w:r>
        <w:t>Meeting ID: 857 9100 0279</w:t>
      </w:r>
    </w:p>
    <w:sectPr w:rsidR="00C0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C5A9AC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9590EB5"/>
    <w:multiLevelType w:val="hybridMultilevel"/>
    <w:tmpl w:val="96EC6728"/>
    <w:lvl w:ilvl="0" w:tplc="F05ED2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A0D7BB8"/>
    <w:multiLevelType w:val="hybridMultilevel"/>
    <w:tmpl w:val="4AB6BC78"/>
    <w:lvl w:ilvl="0" w:tplc="C88AE82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B5"/>
    <w:rsid w:val="009A1F0F"/>
    <w:rsid w:val="00B303B5"/>
    <w:rsid w:val="00C0426D"/>
    <w:rsid w:val="00D71590"/>
    <w:rsid w:val="00E00C38"/>
    <w:rsid w:val="00F5536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42E8"/>
  <w15:chartTrackingRefBased/>
  <w15:docId w15:val="{6FEF4BE5-A26B-49A8-9C40-00FA4DE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B5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03B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03B5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qFormat/>
    <w:rsid w:val="00B303B5"/>
    <w:pPr>
      <w:numPr>
        <w:numId w:val="2"/>
      </w:numPr>
      <w:tabs>
        <w:tab w:val="clear" w:pos="180"/>
      </w:tabs>
      <w:ind w:left="720" w:hanging="360"/>
    </w:pPr>
  </w:style>
  <w:style w:type="character" w:styleId="Hyperlink">
    <w:name w:val="Hyperlink"/>
    <w:basedOn w:val="DefaultParagraphFont"/>
    <w:uiPriority w:val="99"/>
    <w:unhideWhenUsed/>
    <w:rsid w:val="00B30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303B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303B5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3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03B5"/>
    <w:pPr>
      <w:tabs>
        <w:tab w:val="num" w:pos="360"/>
      </w:tabs>
      <w:spacing w:before="240"/>
      <w:ind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9100027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8F9A7308F4EF1BB07EAE8B992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ED83-C242-4A18-935E-2F15A48ECECC}"/>
      </w:docPartPr>
      <w:docPartBody>
        <w:p w:rsidR="00AF4F94" w:rsidRDefault="00406CDD" w:rsidP="00406CDD">
          <w:pPr>
            <w:pStyle w:val="EED8F9A7308F4EF1BB07EAE8B992D1E5"/>
          </w:pPr>
          <w:r>
            <w:t>Meeting Agenda</w:t>
          </w:r>
        </w:p>
      </w:docPartBody>
    </w:docPart>
    <w:docPart>
      <w:docPartPr>
        <w:name w:val="0FF861E7D2784D2983F9ACDC8602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0032-7BC6-4C9A-A859-666A8C03D935}"/>
      </w:docPartPr>
      <w:docPartBody>
        <w:p w:rsidR="00AF4F94" w:rsidRDefault="00406CDD" w:rsidP="00406CDD">
          <w:pPr>
            <w:pStyle w:val="0FF861E7D2784D2983F9ACDC8602B9D3"/>
          </w:pPr>
          <w:r>
            <w:t>Type of Meeting:</w:t>
          </w:r>
        </w:p>
      </w:docPartBody>
    </w:docPart>
    <w:docPart>
      <w:docPartPr>
        <w:name w:val="40F9A358B62349278E5105ADCEB1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842B-4555-4390-85DA-D6DD96383DBF}"/>
      </w:docPartPr>
      <w:docPartBody>
        <w:p w:rsidR="00AF4F94" w:rsidRDefault="00406CDD" w:rsidP="00406CDD">
          <w:pPr>
            <w:pStyle w:val="40F9A358B62349278E5105ADCEB12EBE"/>
          </w:pPr>
          <w:r>
            <w:t>Invitees:</w:t>
          </w:r>
        </w:p>
      </w:docPartBody>
    </w:docPart>
    <w:docPart>
      <w:docPartPr>
        <w:name w:val="802D5AF396B943AC9BA56DAA83D7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B2A3-EABA-4B9F-9B1E-084BA5C6152C}"/>
      </w:docPartPr>
      <w:docPartBody>
        <w:p w:rsidR="00AF4F94" w:rsidRDefault="00406CDD" w:rsidP="00406CDD">
          <w:pPr>
            <w:pStyle w:val="802D5AF396B943AC9BA56DAA83D76F7D"/>
          </w:pPr>
          <w:r>
            <w:t>New business</w:t>
          </w:r>
        </w:p>
      </w:docPartBody>
    </w:docPart>
    <w:docPart>
      <w:docPartPr>
        <w:name w:val="403ACBB0D27448B1A226EFEF9A14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C6FC-A99F-44FB-86CA-6BCD873C150A}"/>
      </w:docPartPr>
      <w:docPartBody>
        <w:p w:rsidR="00AF4F94" w:rsidRDefault="00406CDD" w:rsidP="00406CDD">
          <w:pPr>
            <w:pStyle w:val="403ACBB0D27448B1A226EFEF9A14B06C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DD"/>
    <w:rsid w:val="00406CDD"/>
    <w:rsid w:val="00A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F9A7308F4EF1BB07EAE8B992D1E5">
    <w:name w:val="EED8F9A7308F4EF1BB07EAE8B992D1E5"/>
    <w:rsid w:val="00406CDD"/>
  </w:style>
  <w:style w:type="paragraph" w:customStyle="1" w:styleId="0FF861E7D2784D2983F9ACDC8602B9D3">
    <w:name w:val="0FF861E7D2784D2983F9ACDC8602B9D3"/>
    <w:rsid w:val="00406CDD"/>
  </w:style>
  <w:style w:type="paragraph" w:customStyle="1" w:styleId="40F9A358B62349278E5105ADCEB12EBE">
    <w:name w:val="40F9A358B62349278E5105ADCEB12EBE"/>
    <w:rsid w:val="00406CDD"/>
  </w:style>
  <w:style w:type="paragraph" w:customStyle="1" w:styleId="802D5AF396B943AC9BA56DAA83D76F7D">
    <w:name w:val="802D5AF396B943AC9BA56DAA83D76F7D"/>
    <w:rsid w:val="00406CDD"/>
  </w:style>
  <w:style w:type="paragraph" w:customStyle="1" w:styleId="403ACBB0D27448B1A226EFEF9A14B06C">
    <w:name w:val="403ACBB0D27448B1A226EFEF9A14B06C"/>
    <w:rsid w:val="00406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Bragdon</dc:creator>
  <cp:keywords/>
  <dc:description/>
  <cp:lastModifiedBy>Diana Lakeman</cp:lastModifiedBy>
  <cp:revision>2</cp:revision>
  <cp:lastPrinted>2022-01-27T23:28:00Z</cp:lastPrinted>
  <dcterms:created xsi:type="dcterms:W3CDTF">2022-01-27T23:29:00Z</dcterms:created>
  <dcterms:modified xsi:type="dcterms:W3CDTF">2022-01-27T23:29:00Z</dcterms:modified>
</cp:coreProperties>
</file>